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2960"/>
      </w:tblGrid>
      <w:tr w:rsidR="00705F33" w:rsidRPr="00705F33" w:rsidTr="00705F3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5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138"/>
              <w:gridCol w:w="2379"/>
              <w:gridCol w:w="2379"/>
              <w:gridCol w:w="2377"/>
              <w:gridCol w:w="2377"/>
            </w:tblGrid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TIME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TUESDAY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WEDNESDAY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 xml:space="preserve">THURSDAY 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n-CA"/>
                    </w:rPr>
                    <w:t>FRIDAY</w:t>
                  </w: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7:00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Reg</w:t>
                  </w:r>
                  <w:proofErr w:type="spellEnd"/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 xml:space="preserve"> Open all day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Reg</w:t>
                  </w:r>
                  <w:proofErr w:type="spellEnd"/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 xml:space="preserve"> Open all day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7:30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FB21B0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n-CA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5" type="#_x0000_t32" style="position:absolute;margin-left:77.45pt;margin-top:11.1pt;width:0;height:57.45pt;z-index:251654144;mso-position-horizontal-relative:text;mso-position-vertical-relative:text" o:connectortype="straight">
                        <v:stroke endarrow="block"/>
                      </v:shape>
                    </w:pict>
                  </w:r>
                  <w:r w:rsidR="00705F33"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Continental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8:00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Breakfast (foyer)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8:30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FB21B0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n-CA"/>
                    </w:rPr>
                    <w:pict>
                      <v:shape id="_x0000_s1038" type="#_x0000_t32" style="position:absolute;margin-left:104.9pt;margin-top:11.45pt;width:0;height:190.7pt;z-index:25165619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705F33"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Workshops 1-4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Closing Breakfast</w:t>
                  </w: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9:00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FB21B0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n-CA"/>
                    </w:rPr>
                    <w:pict>
                      <v:shape id="_x0000_s1036" type="#_x0000_t32" style="position:absolute;margin-left:98.25pt;margin-top:8.25pt;width:0;height:57.45pt;z-index:251655168;mso-position-horizontal-relative:text;mso-position-vertical-relative:text" o:connectortype="straight">
                        <v:stroke endarrow="block"/>
                      </v:shape>
                    </w:pict>
                  </w:r>
                  <w:r w:rsidR="00705F33"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Opening General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08:30 - 11:45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FB21B0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n-CA"/>
                    </w:rPr>
                    <w:pict>
                      <v:shape id="_x0000_s1039" type="#_x0000_t32" style="position:absolute;margin-left:89.25pt;margin-top:-6.3pt;width:0;height:57.45pt;z-index:251657216;mso-position-horizontal-relative:text;mso-position-vertical-relative:text" o:connectortype="straight">
                        <v:stroke endarrow="block"/>
                      </v:shape>
                    </w:pict>
                  </w:r>
                  <w:r w:rsidR="00705F33"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Keynote Address</w:t>
                  </w: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9:30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Session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 xml:space="preserve">Wrap up </w:t>
                  </w: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10:00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09:00 - 10:30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 xml:space="preserve">Refreshment </w:t>
                  </w:r>
                  <w:proofErr w:type="spellStart"/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Brk</w:t>
                  </w:r>
                  <w:proofErr w:type="spellEnd"/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Optional Golf</w:t>
                  </w: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10:30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 xml:space="preserve">Refreshment </w:t>
                  </w:r>
                  <w:proofErr w:type="spellStart"/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Brk</w:t>
                  </w:r>
                  <w:proofErr w:type="spellEnd"/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.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Tournament</w:t>
                  </w: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11:00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FB21B0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n-CA"/>
                    </w:rPr>
                    <w:pict>
                      <v:shape id="_x0000_s1043" type="#_x0000_t32" style="position:absolute;margin-left:98.45pt;margin-top:6.15pt;width:0;height:57.45pt;z-index:25166131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705F33"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Concurrent (3)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11:30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Sessions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Depart</w:t>
                  </w: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12:00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11:00 - 12:30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FB21B0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n-CA"/>
                    </w:rPr>
                    <w:pict>
                      <v:shape id="_x0000_s1049" type="#_x0000_t32" style="position:absolute;margin-left:105pt;margin-top:9.9pt;width:0;height:57.45pt;z-index:25166643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705F33"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Delegates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12:30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FB21B0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n-CA"/>
                    </w:rPr>
                    <w:pict>
                      <v:shape id="_x0000_s1045" type="#_x0000_t32" style="position:absolute;margin-left:98.45pt;margin-top:9.5pt;width:0;height:57.45pt;z-index:251662336;mso-position-horizontal-relative:text;mso-position-vertical-relative:text" o:connectortype="straight">
                        <v:stroke endarrow="block"/>
                      </v:shape>
                    </w:pict>
                  </w:r>
                  <w:r w:rsidR="00705F33"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Awards Luncheon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Luncheon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13:00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13:30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 xml:space="preserve">Conference 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Workshops 5-8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lastRenderedPageBreak/>
                    <w:t>14:00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Registration Open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13:30 - 17:00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14:30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13:30 - 19:00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Concurrent (3)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15:00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Sessions (repeated)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proofErr w:type="spellStart"/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RefreshmentBrk</w:t>
                  </w:r>
                  <w:proofErr w:type="spellEnd"/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15:30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14:15 - 15:45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16:00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 xml:space="preserve">Refreshment </w:t>
                  </w:r>
                  <w:proofErr w:type="spellStart"/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Brk</w:t>
                  </w:r>
                  <w:proofErr w:type="spellEnd"/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.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FB21B0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pict>
                      <v:line id="_x0000_s1041" style="position:absolute;z-index:251658240;mso-position-horizontal-relative:text;mso-position-vertical-relative:text" from="396.75pt,454.5pt" to="396.75pt,618.75pt">
                        <v:stroke endarrow="block"/>
                      </v:line>
                    </w:pic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pict>
                      <v:line id="_x0000_s1042" style="position:absolute;flip:x;z-index:251659264;mso-position-horizontal-relative:text;mso-position-vertical-relative:text" from="397.5pt,187.5pt" to="398.25pt,362.25pt">
                        <v:stroke endarrow="block"/>
                      </v:line>
                    </w:pict>
                  </w: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16:30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FB21B0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n-CA"/>
                    </w:rPr>
                    <w:pict>
                      <v:shape id="_x0000_s1046" type="#_x0000_t32" style="position:absolute;margin-left:101.7pt;margin-top:-7.85pt;width:0;height:57.45pt;z-index:251663360;mso-position-horizontal-relative:text;mso-position-vertical-relative:text" o:connectortype="straight">
                        <v:stroke endarrow="block"/>
                      </v:shape>
                    </w:pict>
                  </w:r>
                  <w:r w:rsidR="00705F33"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Keynote wrap up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17:00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16:15 - 17:00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17:30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18:00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FB21B0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n-CA"/>
                    </w:rPr>
                    <w:pict>
                      <v:shape id="_x0000_s1047" type="#_x0000_t32" style="position:absolute;margin-left:103.1pt;margin-top:1.85pt;width:0;height:57.45pt;z-index:251664384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pict>
                      <v:line id="_x0000_s1040" style="position:absolute;flip:x;z-index:251660288;mso-position-horizontal-relative:text;mso-position-vertical-relative:text" from="152.25pt,680.25pt" to="153pt,760.5pt">
                        <v:stroke endarrow="block"/>
                      </v:line>
                    </w:pict>
                  </w:r>
                  <w:r w:rsidR="00705F33"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 xml:space="preserve">Welcome 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18:30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Reception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19:00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18:00 - 20:00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en-CA"/>
                    </w:rPr>
                    <w:t>FREE EVENING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FB21B0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n-CA"/>
                    </w:rPr>
                    <w:pict>
                      <v:shape id="_x0000_s1048" type="#_x0000_t32" style="position:absolute;margin-left:108.95pt;margin-top:13.2pt;width:0;height:57.45pt;z-index:251665408;mso-position-horizontal-relative:text;mso-position-vertical-relative:text" o:connectortype="straight">
                        <v:stroke endarrow="block"/>
                      </v:shape>
                    </w:pict>
                  </w:r>
                  <w:r w:rsidR="00705F33"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Gala Evening Reception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19:30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20:00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Gala Banquet with entertainment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20:30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 </w:t>
                  </w: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  <w:r w:rsidRPr="00705F3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  <w:t>21:00</w:t>
                  </w: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  <w:tr w:rsidR="00705F33" w:rsidRPr="00705F33" w:rsidTr="00705F33">
              <w:trPr>
                <w:trHeight w:val="390"/>
              </w:trPr>
              <w:tc>
                <w:tcPr>
                  <w:tcW w:w="91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  <w:tc>
                <w:tcPr>
                  <w:tcW w:w="10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05F33" w:rsidRPr="00705F33" w:rsidRDefault="00705F33" w:rsidP="00705F33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CA"/>
                    </w:rPr>
                  </w:pPr>
                </w:p>
              </w:tc>
            </w:tr>
          </w:tbl>
          <w:p w:rsidR="00705F33" w:rsidRPr="00705F33" w:rsidRDefault="00705F33" w:rsidP="00705F3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</w:p>
        </w:tc>
      </w:tr>
    </w:tbl>
    <w:p w:rsidR="00096351" w:rsidRDefault="00096351" w:rsidP="00795E15"/>
    <w:sectPr w:rsidR="00096351" w:rsidSect="00705F33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F3" w:rsidRDefault="005C2DF3" w:rsidP="00705F33">
      <w:r>
        <w:separator/>
      </w:r>
    </w:p>
  </w:endnote>
  <w:endnote w:type="continuationSeparator" w:id="0">
    <w:p w:rsidR="005C2DF3" w:rsidRDefault="005C2DF3" w:rsidP="00705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F3" w:rsidRDefault="005C2DF3" w:rsidP="00705F33">
      <w:r>
        <w:separator/>
      </w:r>
    </w:p>
  </w:footnote>
  <w:footnote w:type="continuationSeparator" w:id="0">
    <w:p w:rsidR="005C2DF3" w:rsidRDefault="005C2DF3" w:rsidP="00705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F33" w:rsidRPr="00705F33" w:rsidRDefault="00705F33" w:rsidP="00705F33">
    <w:pPr>
      <w:pStyle w:val="Header"/>
      <w:jc w:val="center"/>
      <w:rPr>
        <w:b/>
      </w:rPr>
    </w:pPr>
    <w:r w:rsidRPr="00705F33">
      <w:rPr>
        <w:b/>
      </w:rPr>
      <w:t xml:space="preserve">MEETING </w:t>
    </w:r>
    <w:r w:rsidR="00795E15">
      <w:rPr>
        <w:b/>
      </w:rPr>
      <w:t>FORMAT LAYOUT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F33"/>
    <w:rsid w:val="00096351"/>
    <w:rsid w:val="00430E19"/>
    <w:rsid w:val="005C2DF3"/>
    <w:rsid w:val="00705F33"/>
    <w:rsid w:val="00795E15"/>
    <w:rsid w:val="00E55C15"/>
    <w:rsid w:val="00FB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38"/>
        <o:r id="V:Rule12" type="connector" idref="#_x0000_s1035"/>
        <o:r id="V:Rule13" type="connector" idref="#_x0000_s1036"/>
        <o:r id="V:Rule14" type="connector" idref="#_x0000_s1045"/>
        <o:r id="V:Rule15" type="connector" idref="#_x0000_s1047"/>
        <o:r id="V:Rule16" type="connector" idref="#_x0000_s1046"/>
        <o:r id="V:Rule17" type="connector" idref="#_x0000_s1039"/>
        <o:r id="V:Rule18" type="connector" idref="#_x0000_s1043"/>
        <o:r id="V:Rule19" type="connector" idref="#_x0000_s1048"/>
        <o:r id="V:Rule20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F33"/>
    <w:pPr>
      <w:spacing w:before="100" w:beforeAutospacing="1" w:after="100" w:afterAutospacing="1"/>
    </w:pPr>
    <w:rPr>
      <w:rFonts w:eastAsia="Times New Roman"/>
      <w:color w:val="000000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705F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F33"/>
  </w:style>
  <w:style w:type="paragraph" w:styleId="Footer">
    <w:name w:val="footer"/>
    <w:basedOn w:val="Normal"/>
    <w:link w:val="FooterChar"/>
    <w:uiPriority w:val="99"/>
    <w:semiHidden/>
    <w:unhideWhenUsed/>
    <w:rsid w:val="00705F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5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2014-06-28T12:30:00Z</dcterms:created>
  <dcterms:modified xsi:type="dcterms:W3CDTF">2014-06-28T12:30:00Z</dcterms:modified>
</cp:coreProperties>
</file>